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85A4" w14:textId="77777777" w:rsidR="00C66B84" w:rsidRPr="00590FFC" w:rsidRDefault="00AC0B44" w:rsidP="008B7E26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923B" wp14:editId="2A70A2D9">
                <wp:simplePos x="0" y="0"/>
                <wp:positionH relativeFrom="column">
                  <wp:posOffset>2135505</wp:posOffset>
                </wp:positionH>
                <wp:positionV relativeFrom="paragraph">
                  <wp:posOffset>-833755</wp:posOffset>
                </wp:positionV>
                <wp:extent cx="883920" cy="784860"/>
                <wp:effectExtent l="19050" t="19050" r="1143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78486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6A0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68.15pt;margin-top:-65.65pt;width:69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" adj="10800" filled="f" strokecolor="#243f60 [1604]" strokeweight="2pt"/>
            </w:pict>
          </mc:Fallback>
        </mc:AlternateContent>
      </w:r>
      <w:r w:rsidR="00C66B84" w:rsidRPr="00590FFC">
        <w:rPr>
          <w:rFonts w:asciiTheme="minorEastAsia" w:hAnsiTheme="minorEastAsia" w:hint="eastAsia"/>
          <w:b/>
          <w:sz w:val="32"/>
          <w:szCs w:val="32"/>
        </w:rPr>
        <w:t>（特非）全要研　行</w:t>
      </w:r>
      <w:r w:rsidR="008B7E26" w:rsidRPr="00590FFC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="00C66B84" w:rsidRPr="00590FFC">
        <w:rPr>
          <w:rFonts w:asciiTheme="minorEastAsia" w:hAnsiTheme="minorEastAsia" w:hint="eastAsia"/>
          <w:sz w:val="40"/>
          <w:szCs w:val="40"/>
        </w:rPr>
        <w:t>FAX</w:t>
      </w:r>
      <w:r w:rsidR="004E1A20" w:rsidRPr="00590FFC">
        <w:rPr>
          <w:rFonts w:asciiTheme="minorEastAsia" w:hAnsiTheme="minorEastAsia" w:hint="eastAsia"/>
          <w:sz w:val="40"/>
          <w:szCs w:val="40"/>
        </w:rPr>
        <w:t>番号</w:t>
      </w:r>
      <w:r w:rsidR="008B7E26" w:rsidRPr="00590FFC">
        <w:rPr>
          <w:rFonts w:asciiTheme="minorEastAsia" w:hAnsiTheme="minorEastAsia" w:hint="eastAsia"/>
          <w:sz w:val="40"/>
          <w:szCs w:val="40"/>
        </w:rPr>
        <w:t xml:space="preserve"> 052-</w:t>
      </w:r>
      <w:r w:rsidR="00590FFC">
        <w:rPr>
          <w:rFonts w:asciiTheme="minorEastAsia" w:hAnsiTheme="minorEastAsia" w:hint="eastAsia"/>
          <w:sz w:val="40"/>
          <w:szCs w:val="40"/>
        </w:rPr>
        <w:t>325-7071</w:t>
      </w:r>
    </w:p>
    <w:p w14:paraId="00F5CE15" w14:textId="77777777" w:rsidR="004E1A20" w:rsidRPr="00590FFC" w:rsidRDefault="00C66B84" w:rsidP="00C66B84">
      <w:pPr>
        <w:jc w:val="center"/>
        <w:rPr>
          <w:rFonts w:asciiTheme="minorEastAsia" w:hAnsiTheme="minorEastAsia"/>
          <w:b/>
          <w:sz w:val="32"/>
          <w:szCs w:val="32"/>
        </w:rPr>
      </w:pPr>
      <w:r w:rsidRPr="00590FFC">
        <w:rPr>
          <w:rFonts w:asciiTheme="minorEastAsia" w:hAnsiTheme="minorEastAsia" w:hint="eastAsia"/>
          <w:b/>
          <w:sz w:val="32"/>
          <w:szCs w:val="32"/>
        </w:rPr>
        <w:t>【</w:t>
      </w:r>
      <w:r w:rsidR="00554AFB" w:rsidRPr="00590FFC">
        <w:rPr>
          <w:rFonts w:asciiTheme="minorEastAsia" w:hAnsiTheme="minorEastAsia" w:hint="eastAsia"/>
          <w:sz w:val="28"/>
          <w:szCs w:val="28"/>
        </w:rPr>
        <w:t>「要約筆記者養成テキスト」改訂に関する説明会</w:t>
      </w:r>
      <w:r w:rsidRPr="00590FFC">
        <w:rPr>
          <w:rFonts w:asciiTheme="minorEastAsia" w:hAnsiTheme="minorEastAsia" w:hint="eastAsia"/>
          <w:sz w:val="28"/>
          <w:szCs w:val="28"/>
        </w:rPr>
        <w:t>申込書</w:t>
      </w:r>
      <w:r w:rsidRPr="00590FFC">
        <w:rPr>
          <w:rFonts w:asciiTheme="minorEastAsia" w:hAnsiTheme="minorEastAsia" w:hint="eastAsia"/>
          <w:b/>
          <w:sz w:val="32"/>
          <w:szCs w:val="32"/>
        </w:rPr>
        <w:t>】</w:t>
      </w:r>
    </w:p>
    <w:p w14:paraId="70EFA583" w14:textId="77777777" w:rsidR="0004584C" w:rsidRPr="00590FFC" w:rsidRDefault="00B53387" w:rsidP="00C66B84">
      <w:pPr>
        <w:jc w:val="left"/>
        <w:rPr>
          <w:rFonts w:asciiTheme="minorEastAsia" w:hAnsiTheme="minorEastAsia"/>
          <w:sz w:val="24"/>
          <w:szCs w:val="24"/>
        </w:rPr>
      </w:pPr>
      <w:r w:rsidRPr="00590FF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994CF5" w:rsidRPr="00590FFC" w14:paraId="424624D2" w14:textId="77777777" w:rsidTr="00590FFC">
        <w:trPr>
          <w:trHeight w:val="1178"/>
        </w:trPr>
        <w:tc>
          <w:tcPr>
            <w:tcW w:w="2235" w:type="dxa"/>
          </w:tcPr>
          <w:p w14:paraId="34AD8109" w14:textId="77777777" w:rsidR="00554AFB" w:rsidRPr="00590FFC" w:rsidRDefault="00994CF5" w:rsidP="00590FFC">
            <w:pPr>
              <w:spacing w:line="32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590FFC">
              <w:rPr>
                <w:rFonts w:asciiTheme="minorEastAsia" w:hAnsiTheme="minorEastAsia" w:hint="eastAsia"/>
                <w:sz w:val="28"/>
                <w:szCs w:val="28"/>
              </w:rPr>
              <w:t>ふりがな</w:t>
            </w:r>
          </w:p>
          <w:p w14:paraId="7F3C119B" w14:textId="77777777" w:rsidR="00994CF5" w:rsidRPr="00590FFC" w:rsidRDefault="0004584C" w:rsidP="00590FF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590FFC">
              <w:rPr>
                <w:rFonts w:asciiTheme="minorEastAsia" w:hAnsiTheme="minorEastAsia" w:hint="eastAsia"/>
                <w:sz w:val="28"/>
                <w:szCs w:val="28"/>
              </w:rPr>
              <w:t>①お名</w:t>
            </w:r>
            <w:r w:rsidR="00994CF5" w:rsidRPr="00590FFC">
              <w:rPr>
                <w:rFonts w:asciiTheme="minorEastAsia" w:hAnsiTheme="minorEastAsia" w:hint="eastAsia"/>
                <w:sz w:val="28"/>
                <w:szCs w:val="28"/>
              </w:rPr>
              <w:t>前</w:t>
            </w:r>
          </w:p>
        </w:tc>
        <w:tc>
          <w:tcPr>
            <w:tcW w:w="6945" w:type="dxa"/>
          </w:tcPr>
          <w:p w14:paraId="3E7C5142" w14:textId="77777777" w:rsidR="00994CF5" w:rsidRPr="00590FFC" w:rsidRDefault="00994CF5" w:rsidP="00C66B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FFC" w:rsidRPr="00590FFC" w14:paraId="7B9005C3" w14:textId="77777777" w:rsidTr="00590FFC">
        <w:trPr>
          <w:trHeight w:val="1178"/>
        </w:trPr>
        <w:tc>
          <w:tcPr>
            <w:tcW w:w="2235" w:type="dxa"/>
          </w:tcPr>
          <w:p w14:paraId="17FF6FF2" w14:textId="77777777" w:rsidR="00590FFC" w:rsidRPr="00590FFC" w:rsidRDefault="00590FFC" w:rsidP="00590FFC">
            <w:pPr>
              <w:rPr>
                <w:rFonts w:asciiTheme="minorEastAsia" w:hAnsiTheme="minorEastAsia" w:cs="ＭＳ 明朝"/>
                <w:sz w:val="28"/>
                <w:szCs w:val="28"/>
              </w:rPr>
            </w:pPr>
            <w:r w:rsidRPr="00590FFC">
              <w:rPr>
                <w:rFonts w:asciiTheme="minorEastAsia" w:hAnsiTheme="minorEastAsia" w:hint="eastAsia"/>
                <w:sz w:val="28"/>
                <w:szCs w:val="28"/>
              </w:rPr>
              <w:t>②連絡先</w:t>
            </w:r>
          </w:p>
        </w:tc>
        <w:tc>
          <w:tcPr>
            <w:tcW w:w="6945" w:type="dxa"/>
          </w:tcPr>
          <w:p w14:paraId="3D7660B8" w14:textId="77777777" w:rsidR="00590FFC" w:rsidRDefault="00590FFC" w:rsidP="00590F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90FFC">
              <w:rPr>
                <w:rFonts w:asciiTheme="minorEastAsia" w:hAnsiTheme="minorEastAsia" w:hint="eastAsia"/>
                <w:sz w:val="28"/>
                <w:szCs w:val="28"/>
              </w:rPr>
              <w:t xml:space="preserve">E-mail：　　</w:t>
            </w:r>
          </w:p>
          <w:p w14:paraId="01694977" w14:textId="77777777" w:rsidR="00590FFC" w:rsidRDefault="00590FFC" w:rsidP="00590FFC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840" w:id="1676429314"/>
              </w:rPr>
              <w:t>FA</w:t>
            </w:r>
            <w:r w:rsidRPr="00590FFC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676429314"/>
              </w:rPr>
              <w:t>X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</w:p>
          <w:p w14:paraId="3F340CCF" w14:textId="77777777" w:rsidR="00590FFC" w:rsidRDefault="00590FFC" w:rsidP="00590FFC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676429315"/>
              </w:rPr>
              <w:t>電</w:t>
            </w:r>
            <w:r w:rsidRPr="00590FFC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676429315"/>
              </w:rPr>
              <w:t>話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</w:p>
          <w:p w14:paraId="4ADC2BFA" w14:textId="77777777" w:rsidR="00590FFC" w:rsidRPr="00590FFC" w:rsidRDefault="00590FFC" w:rsidP="00590FF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※確実に連絡の取れるものをお書きください。</w:t>
            </w:r>
          </w:p>
        </w:tc>
      </w:tr>
      <w:tr w:rsidR="00994CF5" w:rsidRPr="00590FFC" w14:paraId="02F0EE63" w14:textId="77777777" w:rsidTr="00590FFC">
        <w:trPr>
          <w:trHeight w:val="1567"/>
        </w:trPr>
        <w:tc>
          <w:tcPr>
            <w:tcW w:w="2235" w:type="dxa"/>
          </w:tcPr>
          <w:p w14:paraId="5F39F1EA" w14:textId="77777777" w:rsidR="00994CF5" w:rsidRPr="00590FFC" w:rsidRDefault="00590FFC" w:rsidP="0004584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③</w:t>
            </w:r>
            <w:r w:rsidR="0004584C" w:rsidRPr="00590FFC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  <w:r w:rsidR="00AC0B4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994CF5" w:rsidRPr="00590FFC">
              <w:rPr>
                <w:rFonts w:asciiTheme="minorEastAsia" w:hAnsiTheme="minorEastAsia" w:hint="eastAsia"/>
                <w:sz w:val="28"/>
                <w:szCs w:val="28"/>
              </w:rPr>
              <w:t>属</w:t>
            </w:r>
          </w:p>
          <w:p w14:paraId="4D028363" w14:textId="77777777" w:rsidR="00994CF5" w:rsidRPr="00590FFC" w:rsidRDefault="00994CF5" w:rsidP="00C66B8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81A1936" w14:textId="77777777" w:rsidR="00A32BDE" w:rsidRDefault="00554AFB" w:rsidP="00C66B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□　事業体の要約筆記</w:t>
            </w:r>
            <w:r w:rsidR="003F0693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74773D96" w14:textId="688E7A09" w:rsidR="00554AFB" w:rsidRPr="00590FFC" w:rsidRDefault="00A32BDE" w:rsidP="00A32BDE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（各会場20名まで優先的に受け付けます。）</w:t>
            </w:r>
          </w:p>
          <w:p w14:paraId="1D828E6B" w14:textId="77777777" w:rsidR="00786512" w:rsidRPr="00590FFC" w:rsidRDefault="00554AFB" w:rsidP="00554A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□　要約筆記者養成講習会で指導している</w:t>
            </w:r>
            <w:r w:rsidR="00786512" w:rsidRPr="00590FFC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  <w:p w14:paraId="39F4E48E" w14:textId="393EED7B" w:rsidR="00554AFB" w:rsidRPr="00590FFC" w:rsidRDefault="00554AFB" w:rsidP="00554AF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□　テキスト改訂に関心がある</w:t>
            </w:r>
            <w:r w:rsidR="00786512" w:rsidRPr="00590FFC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</w:tc>
      </w:tr>
      <w:tr w:rsidR="00786512" w:rsidRPr="00590FFC" w14:paraId="011B3DA2" w14:textId="77777777" w:rsidTr="00590FFC">
        <w:trPr>
          <w:trHeight w:val="1531"/>
        </w:trPr>
        <w:tc>
          <w:tcPr>
            <w:tcW w:w="2235" w:type="dxa"/>
          </w:tcPr>
          <w:p w14:paraId="6FF5F46C" w14:textId="77777777" w:rsidR="00786512" w:rsidRPr="00590FFC" w:rsidRDefault="00590FFC" w:rsidP="0078651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④</w:t>
            </w:r>
            <w:r w:rsidR="00786512" w:rsidRPr="00590FFC">
              <w:rPr>
                <w:rFonts w:asciiTheme="minorEastAsia" w:hAnsiTheme="minorEastAsia" w:hint="eastAsia"/>
                <w:sz w:val="28"/>
                <w:szCs w:val="28"/>
              </w:rPr>
              <w:t>参加希望会場</w:t>
            </w:r>
          </w:p>
        </w:tc>
        <w:tc>
          <w:tcPr>
            <w:tcW w:w="6945" w:type="dxa"/>
          </w:tcPr>
          <w:p w14:paraId="49AED6BC" w14:textId="77777777" w:rsidR="00786512" w:rsidRPr="00590FFC" w:rsidRDefault="00786512" w:rsidP="0078651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福岡・４月14日（土） 福岡市西市民センター</w:t>
            </w:r>
          </w:p>
          <w:p w14:paraId="5370D2AC" w14:textId="77777777" w:rsidR="00786512" w:rsidRPr="00590FFC" w:rsidRDefault="00786512" w:rsidP="0078651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東京・４月28日（土） 東京都障害者福祉会館</w:t>
            </w:r>
          </w:p>
          <w:p w14:paraId="2A4EEB4D" w14:textId="77777777" w:rsidR="00786512" w:rsidRPr="00590FFC" w:rsidRDefault="00786512" w:rsidP="0078651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広島・４月29日（日） 広島市総合福祉センタ－</w:t>
            </w:r>
          </w:p>
          <w:p w14:paraId="30A5A225" w14:textId="77777777" w:rsidR="00786512" w:rsidRPr="00590FFC" w:rsidRDefault="00786512" w:rsidP="0078651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岩手・５月 ６日（日）</w:t>
            </w:r>
            <w:r w:rsidR="00FA3985">
              <w:rPr>
                <w:rFonts w:asciiTheme="minorEastAsia" w:hAnsiTheme="minorEastAsia" w:hint="eastAsia"/>
                <w:sz w:val="24"/>
                <w:szCs w:val="24"/>
              </w:rPr>
              <w:t xml:space="preserve"> 岩手県産業会館</w:t>
            </w:r>
          </w:p>
          <w:p w14:paraId="5D4A2F9E" w14:textId="77777777" w:rsidR="00786512" w:rsidRPr="00590FFC" w:rsidRDefault="00786512" w:rsidP="0078651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札幌・５月13日（日） 北海きたえーる</w:t>
            </w:r>
          </w:p>
          <w:p w14:paraId="0211B9DC" w14:textId="77777777" w:rsidR="00786512" w:rsidRPr="00590FFC" w:rsidRDefault="00786512" w:rsidP="0078651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 xml:space="preserve">大阪・５月13日（日） </w:t>
            </w:r>
            <w:r w:rsidR="00A6080B">
              <w:rPr>
                <w:rFonts w:asciiTheme="minorEastAsia" w:hAnsiTheme="minorEastAsia" w:hint="eastAsia"/>
                <w:sz w:val="24"/>
                <w:szCs w:val="24"/>
              </w:rPr>
              <w:t>エル</w:t>
            </w: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A3985">
              <w:rPr>
                <w:rFonts w:asciiTheme="minorEastAsia" w:hAnsiTheme="minorEastAsia" w:hint="eastAsia"/>
                <w:sz w:val="24"/>
                <w:szCs w:val="24"/>
              </w:rPr>
              <w:t>おおさか</w:t>
            </w:r>
          </w:p>
          <w:p w14:paraId="7D13F141" w14:textId="77777777" w:rsidR="00786512" w:rsidRPr="00590FFC" w:rsidRDefault="00786512" w:rsidP="00786512">
            <w:pPr>
              <w:pStyle w:val="a8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590FFC">
              <w:rPr>
                <w:rFonts w:asciiTheme="minorEastAsia" w:hAnsiTheme="minorEastAsia" w:hint="eastAsia"/>
                <w:sz w:val="24"/>
                <w:szCs w:val="24"/>
              </w:rPr>
              <w:t>※いずれも、13時半～15時半</w:t>
            </w:r>
          </w:p>
        </w:tc>
        <w:bookmarkStart w:id="0" w:name="_GoBack"/>
        <w:bookmarkEnd w:id="0"/>
      </w:tr>
      <w:tr w:rsidR="00786512" w:rsidRPr="00590FFC" w14:paraId="72E5FDB5" w14:textId="77777777" w:rsidTr="00590FFC">
        <w:trPr>
          <w:trHeight w:val="824"/>
        </w:trPr>
        <w:tc>
          <w:tcPr>
            <w:tcW w:w="2235" w:type="dxa"/>
          </w:tcPr>
          <w:p w14:paraId="0D18335E" w14:textId="77777777" w:rsidR="00590FFC" w:rsidRDefault="00590FFC" w:rsidP="00590FFC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⑤情報保障の</w:t>
            </w:r>
          </w:p>
          <w:p w14:paraId="74774383" w14:textId="77777777" w:rsidR="00590FFC" w:rsidRPr="00590FFC" w:rsidRDefault="00590FFC" w:rsidP="00590FFC">
            <w:pPr>
              <w:spacing w:line="320" w:lineRule="exact"/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ご希望</w:t>
            </w:r>
          </w:p>
        </w:tc>
        <w:tc>
          <w:tcPr>
            <w:tcW w:w="6945" w:type="dxa"/>
          </w:tcPr>
          <w:p w14:paraId="1E65DDEF" w14:textId="77777777" w:rsidR="00786512" w:rsidRDefault="00786512" w:rsidP="00786512">
            <w:pPr>
              <w:spacing w:line="240" w:lineRule="exact"/>
              <w:rPr>
                <w:rFonts w:asciiTheme="minorEastAsia" w:hAnsiTheme="minorEastAsia"/>
              </w:rPr>
            </w:pPr>
          </w:p>
          <w:p w14:paraId="44FFD3E5" w14:textId="77777777" w:rsidR="00590FFC" w:rsidRDefault="00590FFC" w:rsidP="00590FFC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要約筆記　　　　□ヒアリングループ　　　□　手話</w:t>
            </w:r>
          </w:p>
          <w:p w14:paraId="2570C944" w14:textId="77777777" w:rsidR="00590FFC" w:rsidRPr="00590FFC" w:rsidRDefault="00590FFC" w:rsidP="00590FF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7C42F7F2" w14:textId="77777777" w:rsidR="00C66B84" w:rsidRPr="00590FFC" w:rsidRDefault="00C66B84" w:rsidP="00C66B84">
      <w:pPr>
        <w:jc w:val="left"/>
        <w:rPr>
          <w:rFonts w:asciiTheme="minorEastAsia" w:hAnsiTheme="minorEastAsia"/>
          <w:sz w:val="24"/>
          <w:szCs w:val="24"/>
        </w:rPr>
      </w:pPr>
    </w:p>
    <w:p w14:paraId="302EEE09" w14:textId="77777777" w:rsidR="00B800E8" w:rsidRPr="00590FFC" w:rsidRDefault="00994CF5" w:rsidP="00C66B84">
      <w:pPr>
        <w:jc w:val="left"/>
        <w:rPr>
          <w:rFonts w:asciiTheme="minorEastAsia" w:hAnsiTheme="minorEastAsia"/>
          <w:sz w:val="22"/>
        </w:rPr>
      </w:pPr>
      <w:r w:rsidRPr="00590FFC">
        <w:rPr>
          <w:rFonts w:asciiTheme="minorEastAsia" w:hAnsiTheme="minorEastAsia" w:hint="eastAsia"/>
          <w:sz w:val="22"/>
        </w:rPr>
        <w:t>◆</w:t>
      </w:r>
      <w:r w:rsidR="00B800E8" w:rsidRPr="00590FFC">
        <w:rPr>
          <w:rFonts w:asciiTheme="minorEastAsia" w:hAnsiTheme="minorEastAsia" w:hint="eastAsia"/>
          <w:b/>
          <w:sz w:val="22"/>
        </w:rPr>
        <w:t>個人情報の取扱いについて</w:t>
      </w:r>
    </w:p>
    <w:p w14:paraId="136E9122" w14:textId="77777777" w:rsidR="00994CF5" w:rsidRPr="00590FFC" w:rsidRDefault="00B53387" w:rsidP="00C66B84">
      <w:pPr>
        <w:jc w:val="left"/>
        <w:rPr>
          <w:rFonts w:asciiTheme="minorEastAsia" w:hAnsiTheme="minorEastAsia"/>
          <w:sz w:val="22"/>
        </w:rPr>
      </w:pPr>
      <w:r w:rsidRPr="00590FFC">
        <w:rPr>
          <w:rFonts w:asciiTheme="minorEastAsia" w:hAnsiTheme="minorEastAsia" w:hint="eastAsia"/>
          <w:sz w:val="22"/>
        </w:rPr>
        <w:t>記載いただいた個人情報は、</w:t>
      </w:r>
      <w:r w:rsidR="00386445">
        <w:rPr>
          <w:rFonts w:asciiTheme="minorEastAsia" w:hAnsiTheme="minorEastAsia" w:hint="eastAsia"/>
          <w:sz w:val="22"/>
        </w:rPr>
        <w:t>テキスト説明会</w:t>
      </w:r>
      <w:r w:rsidRPr="00590FFC">
        <w:rPr>
          <w:rFonts w:asciiTheme="minorEastAsia" w:hAnsiTheme="minorEastAsia" w:hint="eastAsia"/>
          <w:sz w:val="22"/>
        </w:rPr>
        <w:t>の</w:t>
      </w:r>
      <w:r w:rsidR="00994CF5" w:rsidRPr="00590FFC">
        <w:rPr>
          <w:rFonts w:asciiTheme="minorEastAsia" w:hAnsiTheme="minorEastAsia" w:hint="eastAsia"/>
          <w:sz w:val="22"/>
        </w:rPr>
        <w:t>ご連絡にのみ使用させていただきます。</w:t>
      </w:r>
    </w:p>
    <w:sectPr w:rsidR="00994CF5" w:rsidRPr="00590FFC" w:rsidSect="004F4CDC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72CA" w14:textId="77777777" w:rsidR="002D3D78" w:rsidRDefault="002D3D78" w:rsidP="00550A6B">
      <w:r>
        <w:separator/>
      </w:r>
    </w:p>
  </w:endnote>
  <w:endnote w:type="continuationSeparator" w:id="0">
    <w:p w14:paraId="1E1BD6C7" w14:textId="77777777" w:rsidR="002D3D78" w:rsidRDefault="002D3D78" w:rsidP="0055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FAE9" w14:textId="77777777" w:rsidR="002D3D78" w:rsidRDefault="002D3D78" w:rsidP="00550A6B">
      <w:r>
        <w:separator/>
      </w:r>
    </w:p>
  </w:footnote>
  <w:footnote w:type="continuationSeparator" w:id="0">
    <w:p w14:paraId="47845A10" w14:textId="77777777" w:rsidR="002D3D78" w:rsidRDefault="002D3D78" w:rsidP="0055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5EB"/>
    <w:multiLevelType w:val="hybridMultilevel"/>
    <w:tmpl w:val="FFDA1326"/>
    <w:lvl w:ilvl="0" w:tplc="AEF0D8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84"/>
    <w:rsid w:val="0004584C"/>
    <w:rsid w:val="00070005"/>
    <w:rsid w:val="00240D55"/>
    <w:rsid w:val="002D3D78"/>
    <w:rsid w:val="00386445"/>
    <w:rsid w:val="003F0693"/>
    <w:rsid w:val="003F2790"/>
    <w:rsid w:val="004C0726"/>
    <w:rsid w:val="004E1A20"/>
    <w:rsid w:val="004F4CDC"/>
    <w:rsid w:val="00550A6B"/>
    <w:rsid w:val="00554AFB"/>
    <w:rsid w:val="00590FFC"/>
    <w:rsid w:val="006E6823"/>
    <w:rsid w:val="00786512"/>
    <w:rsid w:val="008B7E26"/>
    <w:rsid w:val="008D64AD"/>
    <w:rsid w:val="00981CD6"/>
    <w:rsid w:val="00994CF5"/>
    <w:rsid w:val="009D4980"/>
    <w:rsid w:val="009E308E"/>
    <w:rsid w:val="00A32BDE"/>
    <w:rsid w:val="00A424C7"/>
    <w:rsid w:val="00A6080B"/>
    <w:rsid w:val="00A676B8"/>
    <w:rsid w:val="00AB31EC"/>
    <w:rsid w:val="00AC0B44"/>
    <w:rsid w:val="00B53387"/>
    <w:rsid w:val="00B800E8"/>
    <w:rsid w:val="00C66B84"/>
    <w:rsid w:val="00D30E86"/>
    <w:rsid w:val="00EC63F3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749B8"/>
  <w15:docId w15:val="{2DB40EDD-B6D9-470E-B3A0-9293FC2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6B"/>
  </w:style>
  <w:style w:type="paragraph" w:styleId="a6">
    <w:name w:val="footer"/>
    <w:basedOn w:val="a"/>
    <w:link w:val="a7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6B"/>
  </w:style>
  <w:style w:type="paragraph" w:styleId="a8">
    <w:name w:val="List Paragraph"/>
    <w:basedOn w:val="a"/>
    <w:uiPriority w:val="34"/>
    <w:qFormat/>
    <w:rsid w:val="0078651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700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00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700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00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00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0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nagatoshi</dc:creator>
  <cp:lastModifiedBy>山岡 千惠子</cp:lastModifiedBy>
  <cp:revision>2</cp:revision>
  <cp:lastPrinted>2018-03-29T08:18:00Z</cp:lastPrinted>
  <dcterms:created xsi:type="dcterms:W3CDTF">2018-04-02T03:59:00Z</dcterms:created>
  <dcterms:modified xsi:type="dcterms:W3CDTF">2018-04-02T03:59:00Z</dcterms:modified>
</cp:coreProperties>
</file>