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0EA" w14:textId="58475C9A" w:rsidR="00572DFB" w:rsidRDefault="00720695" w:rsidP="00007684">
      <w:pPr>
        <w:pStyle w:val="ae"/>
      </w:pP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85A89" wp14:editId="4EDB3EF9">
                <wp:simplePos x="0" y="0"/>
                <wp:positionH relativeFrom="column">
                  <wp:posOffset>9525</wp:posOffset>
                </wp:positionH>
                <wp:positionV relativeFrom="paragraph">
                  <wp:posOffset>-765175</wp:posOffset>
                </wp:positionV>
                <wp:extent cx="655320" cy="358140"/>
                <wp:effectExtent l="0" t="0" r="1143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0C45C" w14:textId="276472F6" w:rsidR="00720695" w:rsidRDefault="00720695">
                            <w:r>
                              <w:rPr>
                                <w:rFonts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85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60.25pt;width:51.6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" fillcolor="white [3201]" strokeweight=".5pt">
                <v:textbox>
                  <w:txbxContent>
                    <w:p w14:paraId="1EE0C45C" w14:textId="276472F6" w:rsidR="00720695" w:rsidRDefault="00720695">
                      <w:r>
                        <w:rPr>
                          <w:rFonts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572DFB" w:rsidRPr="001E0823">
        <w:t>課題の</w:t>
      </w:r>
      <w:r w:rsidR="00572DFB"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14:paraId="44AFADE4" w14:textId="77777777"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22AED61A" w14:textId="77777777"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285867DB" w14:textId="77777777"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14:paraId="6295102D" w14:textId="77777777"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14:paraId="0B9A8377" w14:textId="77777777"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41B21C09" w14:textId="77777777"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14:paraId="68EA5AC3" w14:textId="77777777"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14:paraId="01A8CE59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14:paraId="4400E833" w14:textId="77777777"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>12 pt</w:t>
      </w:r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14:paraId="71D8CB63" w14:textId="77777777"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14:paraId="24FF789F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77C335B6" w14:textId="77777777"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16F09209" w14:textId="77777777"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14:paraId="261F341E" w14:textId="77777777"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14:paraId="161F3C5E" w14:textId="77777777"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14:paraId="475B90FA" w14:textId="77777777"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 wp14:anchorId="083EEA09" wp14:editId="2C58B1FF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14:paraId="1ED5B4D1" w14:textId="77777777"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14:paraId="07868248" w14:textId="77777777" w:rsidR="009D0A25" w:rsidRDefault="009D0A25" w:rsidP="00C37CAA"/>
    <w:p w14:paraId="4E40BB27" w14:textId="77777777" w:rsidR="00604689" w:rsidRDefault="00AD618F" w:rsidP="00604689">
      <w:pPr>
        <w:ind w:firstLineChars="40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28E4E" wp14:editId="3F69FA1D">
                <wp:simplePos x="0" y="0"/>
                <wp:positionH relativeFrom="column">
                  <wp:posOffset>4857115</wp:posOffset>
                </wp:positionH>
                <wp:positionV relativeFrom="paragraph">
                  <wp:posOffset>234950</wp:posOffset>
                </wp:positionV>
                <wp:extent cx="234950" cy="222250"/>
                <wp:effectExtent l="12700" t="9525" r="9525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6B964" id="Oval 4" o:spid="_x0000_s1026" style="position:absolute;left:0;text-align:left;margin-left:382.45pt;margin-top:18.5pt;width:18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" filled="f" strokecolor="#f30" strokeweight="1.5pt">
                <v:textbox inset="5.85pt,.7pt,5.85pt,.7pt"/>
              </v:oval>
            </w:pict>
          </mc:Fallback>
        </mc:AlternateConten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 wp14:anchorId="5FACF1B7" wp14:editId="08C1E8C1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120ADD7A" wp14:editId="7FF31AD1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14:paraId="2458AD72" w14:textId="77777777"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22E60632" wp14:editId="6D886E2C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14:paraId="7902C5ED" w14:textId="77777777"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14:paraId="7A701B4A" w14:textId="77777777" w:rsidR="003A43EF" w:rsidRPr="003A43EF" w:rsidRDefault="00AD618F" w:rsidP="009371E7">
      <w:pPr>
        <w:rPr>
          <w:rStyle w:val="ab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F2A" wp14:editId="253BF76E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793750" cy="222250"/>
                <wp:effectExtent l="15875" t="12700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433A3" id="Oval 5" o:spid="_x0000_s1026" style="position:absolute;left:0;text-align:left;margin-left:279.95pt;margin-top:7.5pt;width:6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" filled="f" strokecolor="#f30" strokeweight="1.5pt">
                <v:textbox inset="5.85pt,.7pt,5.85pt,.7pt"/>
              </v:oval>
            </w:pict>
          </mc:Fallback>
        </mc:AlternateContent>
      </w:r>
      <w:r w:rsidR="00C37CAA">
        <w:rPr>
          <w:rStyle w:val="ab"/>
          <w:b w:val="0"/>
        </w:rPr>
        <w:t xml:space="preserve">　　</w:t>
      </w:r>
    </w:p>
    <w:p w14:paraId="39D3F260" w14:textId="77777777" w:rsidR="00C37CAA" w:rsidRDefault="00C37CAA"/>
    <w:p w14:paraId="13061688" w14:textId="77777777" w:rsidR="009D0A25" w:rsidRDefault="009D0A25"/>
    <w:p w14:paraId="6B9B2816" w14:textId="77777777"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14:paraId="3A5DB52D" w14:textId="77777777"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14:paraId="37FC4974" w14:textId="77777777"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649AB344" w14:textId="77777777"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1DDC2686" w14:textId="133D972B"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 w:rsidR="00C02DE8">
        <w:rPr>
          <w:rFonts w:asciiTheme="minorEastAsia" w:hAnsiTheme="minorEastAsia" w:hint="eastAsia"/>
          <w:szCs w:val="24"/>
        </w:rPr>
        <w:t>３</w:t>
      </w:r>
      <w:r w:rsidR="00C02DE8">
        <w:rPr>
          <w:rFonts w:hint="eastAsia"/>
        </w:rPr>
        <w:t>_</w:t>
      </w:r>
      <w:r w:rsidR="0044437B">
        <w:rPr>
          <w:rFonts w:asciiTheme="minorEastAsia" w:hAnsiTheme="minorEastAsia" w:hint="eastAsia"/>
          <w:szCs w:val="24"/>
        </w:rPr>
        <w:t>手書き又はパソコン</w:t>
      </w:r>
      <w:r w:rsidR="00C02DE8">
        <w:rPr>
          <w:rFonts w:hint="eastAsia"/>
        </w:rPr>
        <w:t>_</w:t>
      </w:r>
      <w:r w:rsidR="0044437B">
        <w:rPr>
          <w:rFonts w:asciiTheme="minorEastAsia" w:hAnsiTheme="minorEastAsia" w:hint="eastAsia"/>
          <w:szCs w:val="24"/>
        </w:rPr>
        <w:t>グループ名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14:paraId="21BEAEF5" w14:textId="3A92CFB1"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="00AD618F">
        <w:rPr>
          <w:rFonts w:hint="eastAsia"/>
        </w:rPr>
        <w:t>基礎</w:t>
      </w:r>
      <w:r w:rsidR="00C02DE8">
        <w:rPr>
          <w:rFonts w:hint="eastAsia"/>
        </w:rPr>
        <w:t>３</w:t>
      </w:r>
      <w:r w:rsidR="00C02DE8">
        <w:rPr>
          <w:rFonts w:hint="eastAsia"/>
        </w:rPr>
        <w:t>_</w:t>
      </w:r>
      <w:r w:rsidR="0044437B">
        <w:rPr>
          <w:rFonts w:hint="eastAsia"/>
        </w:rPr>
        <w:t>手書き</w:t>
      </w:r>
      <w:r w:rsidR="00C02DE8">
        <w:rPr>
          <w:rFonts w:hint="eastAsia"/>
        </w:rPr>
        <w:t>_</w:t>
      </w:r>
      <w:r>
        <w:rPr>
          <w:rFonts w:hint="eastAsia"/>
        </w:rPr>
        <w:t>A</w:t>
      </w:r>
      <w:r w:rsidR="00AD618F">
        <w:rPr>
          <w:rFonts w:asciiTheme="minorEastAsia" w:hAnsiTheme="minorEastAsia"/>
          <w:szCs w:val="24"/>
        </w:rPr>
        <w:t xml:space="preserve"> </w:t>
      </w:r>
    </w:p>
    <w:p w14:paraId="2B4AC366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6E36E416" w14:textId="77777777"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4AD91D7F" w14:textId="77777777" w:rsidR="00572DFB" w:rsidRPr="00AD618F" w:rsidRDefault="00572DFB" w:rsidP="00AD61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</w:p>
    <w:p w14:paraId="064D749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14:paraId="647DB9F0" w14:textId="77777777" w:rsidR="0044437B" w:rsidRDefault="0044437B"/>
    <w:p w14:paraId="46530F2B" w14:textId="77777777" w:rsidR="0044437B" w:rsidRDefault="0044437B"/>
    <w:p w14:paraId="7B79BC6F" w14:textId="77777777"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414E" w14:textId="77777777" w:rsidR="00F15F09" w:rsidRDefault="00F15F09" w:rsidP="002C3C5C">
      <w:r>
        <w:separator/>
      </w:r>
    </w:p>
  </w:endnote>
  <w:endnote w:type="continuationSeparator" w:id="0">
    <w:p w14:paraId="2F0024FC" w14:textId="77777777" w:rsidR="00F15F09" w:rsidRDefault="00F15F09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774194"/>
      <w:docPartObj>
        <w:docPartGallery w:val="Page Numbers (Bottom of Page)"/>
        <w:docPartUnique/>
      </w:docPartObj>
    </w:sdtPr>
    <w:sdtEndPr/>
    <w:sdtContent>
      <w:p w14:paraId="49D688F6" w14:textId="77777777"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165464" w:rsidRPr="00165464">
          <w:rPr>
            <w:noProof/>
            <w:lang w:val="ja-JP"/>
          </w:rPr>
          <w:t>1</w:t>
        </w:r>
        <w:r>
          <w:fldChar w:fldCharType="end"/>
        </w:r>
      </w:p>
    </w:sdtContent>
  </w:sdt>
  <w:p w14:paraId="46512F77" w14:textId="24FF1493" w:rsidR="00843132" w:rsidRDefault="00843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4390" w14:textId="77777777" w:rsidR="00F15F09" w:rsidRDefault="00F15F09" w:rsidP="002C3C5C">
      <w:r>
        <w:separator/>
      </w:r>
    </w:p>
  </w:footnote>
  <w:footnote w:type="continuationSeparator" w:id="0">
    <w:p w14:paraId="6E38EE2A" w14:textId="77777777" w:rsidR="00F15F09" w:rsidRDefault="00F15F09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68D8" w14:textId="1260D73A" w:rsidR="002C3C5C" w:rsidRDefault="00044758" w:rsidP="002C3C5C">
    <w:pPr>
      <w:pStyle w:val="a3"/>
      <w:jc w:val="right"/>
    </w:pPr>
    <w:r>
      <w:rPr>
        <w:rFonts w:hint="eastAsia"/>
      </w:rPr>
      <w:t>令和</w:t>
    </w:r>
    <w:r w:rsidR="008B7CAD">
      <w:rPr>
        <w:rFonts w:hint="eastAsia"/>
      </w:rPr>
      <w:t>5</w:t>
    </w:r>
    <w:r>
      <w:rPr>
        <w:rFonts w:hint="eastAsia"/>
      </w:rPr>
      <w:t>(20</w:t>
    </w:r>
    <w:r w:rsidR="00A06AEF">
      <w:rPr>
        <w:rFonts w:hint="eastAsia"/>
      </w:rPr>
      <w:t>2</w:t>
    </w:r>
    <w:r w:rsidR="008B7CAD">
      <w:rPr>
        <w:rFonts w:hint="eastAsia"/>
      </w:rPr>
      <w:t>3</w:t>
    </w:r>
    <w:r>
      <w:rPr>
        <w:rFonts w:hint="eastAsia"/>
      </w:rPr>
      <w:t>)</w:t>
    </w:r>
    <w:r w:rsidR="002C3C5C">
      <w:t>年度要約筆記者指導者養成研修</w:t>
    </w:r>
  </w:p>
  <w:p w14:paraId="4E39FE36" w14:textId="60A9D23E" w:rsidR="002C3C5C" w:rsidRDefault="002C3C5C" w:rsidP="002C3C5C">
    <w:pPr>
      <w:pStyle w:val="a3"/>
      <w:jc w:val="right"/>
    </w:pPr>
    <w:r>
      <w:t>基礎研修コース第</w:t>
    </w:r>
    <w:r w:rsidR="001E7E62">
      <w:rPr>
        <w:rFonts w:hint="eastAsia"/>
      </w:rPr>
      <w:t>3</w:t>
    </w:r>
    <w:r>
      <w:t>クール課題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44758"/>
    <w:rsid w:val="00064BE4"/>
    <w:rsid w:val="00067898"/>
    <w:rsid w:val="00077AC3"/>
    <w:rsid w:val="00080DF4"/>
    <w:rsid w:val="00083CBB"/>
    <w:rsid w:val="000A0F45"/>
    <w:rsid w:val="000A1792"/>
    <w:rsid w:val="000A715C"/>
    <w:rsid w:val="000A789D"/>
    <w:rsid w:val="000B0732"/>
    <w:rsid w:val="000B104B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65464"/>
    <w:rsid w:val="00171565"/>
    <w:rsid w:val="001754D3"/>
    <w:rsid w:val="001865E6"/>
    <w:rsid w:val="001874FE"/>
    <w:rsid w:val="001A4102"/>
    <w:rsid w:val="001A54EA"/>
    <w:rsid w:val="001D10D3"/>
    <w:rsid w:val="001D63B0"/>
    <w:rsid w:val="001E0823"/>
    <w:rsid w:val="001E7E62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E718D"/>
    <w:rsid w:val="002F2834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0695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4E07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B7CAD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6AEF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AC6761"/>
    <w:rsid w:val="00AD618F"/>
    <w:rsid w:val="00B03E39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2DE8"/>
    <w:rsid w:val="00C03F63"/>
    <w:rsid w:val="00C04CF3"/>
    <w:rsid w:val="00C10F6B"/>
    <w:rsid w:val="00C15B18"/>
    <w:rsid w:val="00C218D6"/>
    <w:rsid w:val="00C3799C"/>
    <w:rsid w:val="00C37CAA"/>
    <w:rsid w:val="00C53667"/>
    <w:rsid w:val="00C54224"/>
    <w:rsid w:val="00C62653"/>
    <w:rsid w:val="00C63135"/>
    <w:rsid w:val="00C64D2E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25E07"/>
    <w:rsid w:val="00D31498"/>
    <w:rsid w:val="00D70018"/>
    <w:rsid w:val="00D716B1"/>
    <w:rsid w:val="00D722F8"/>
    <w:rsid w:val="00D76DC4"/>
    <w:rsid w:val="00D7763A"/>
    <w:rsid w:val="00D81F1A"/>
    <w:rsid w:val="00D821B7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682F"/>
    <w:rsid w:val="00ED64B0"/>
    <w:rsid w:val="00EE13DA"/>
    <w:rsid w:val="00EE2D82"/>
    <w:rsid w:val="00F028EC"/>
    <w:rsid w:val="00F15BC1"/>
    <w:rsid w:val="00F15F09"/>
    <w:rsid w:val="00F249AF"/>
    <w:rsid w:val="00F379B2"/>
    <w:rsid w:val="00F40446"/>
    <w:rsid w:val="00F40EBF"/>
    <w:rsid w:val="00F53A0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4393AB0A"/>
  <w15:docId w15:val="{EFD0E046-8B7F-47A0-980A-1DCFE5D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（特非）全要研</dc:creator>
  <cp:lastModifiedBy>全要研</cp:lastModifiedBy>
  <cp:revision>2</cp:revision>
  <cp:lastPrinted>2021-09-27T00:45:00Z</cp:lastPrinted>
  <dcterms:created xsi:type="dcterms:W3CDTF">2023-09-22T08:19:00Z</dcterms:created>
  <dcterms:modified xsi:type="dcterms:W3CDTF">2023-09-22T08:19:00Z</dcterms:modified>
</cp:coreProperties>
</file>